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74B9" w14:textId="77777777" w:rsidR="00337033" w:rsidRDefault="00337033" w:rsidP="00337033">
      <w:bookmarkStart w:id="0" w:name="_GoBack"/>
      <w:bookmarkEnd w:id="0"/>
      <w:r>
        <w:t>АНКЕТА ПОЛУЧАТЕЛЯ УСЛУГИ БИЗНЕС_РАЗБОР</w:t>
      </w:r>
    </w:p>
    <w:p w14:paraId="77E3C3C8" w14:textId="77777777" w:rsidR="00337033" w:rsidRDefault="00337033" w:rsidP="00337033"/>
    <w:p w14:paraId="77DAC31E" w14:textId="5CAB8041" w:rsidR="00337033" w:rsidRDefault="00337033" w:rsidP="00337033">
      <w:r>
        <w:t>1. Наименование организации, ИНН/ ФИО Физического лица______________________________________________________</w:t>
      </w:r>
    </w:p>
    <w:p w14:paraId="1E7C52A8" w14:textId="447FE72D" w:rsidR="00337033" w:rsidRDefault="00337033" w:rsidP="00337033">
      <w:r>
        <w:t>2. Вид деятельности_________________________________________</w:t>
      </w:r>
    </w:p>
    <w:p w14:paraId="227BBB25" w14:textId="15081C6A" w:rsidR="00337033" w:rsidRDefault="00337033" w:rsidP="00337033">
      <w:r>
        <w:t>3. Система налогообложения__________________________________</w:t>
      </w:r>
    </w:p>
    <w:p w14:paraId="7FC7322F" w14:textId="3B9FA356" w:rsidR="00337033" w:rsidRDefault="00337033" w:rsidP="00337033">
      <w:r>
        <w:t>4. Количество сотрудников____________________________________</w:t>
      </w:r>
    </w:p>
    <w:p w14:paraId="17DD3AAD" w14:textId="57B83288" w:rsidR="00337033" w:rsidRDefault="00337033" w:rsidP="00337033">
      <w:r>
        <w:t>5. Ваш запрос / Что вы хотите получить от услуги)____________________________________________________________________________________________________________________________________________________________________</w:t>
      </w:r>
    </w:p>
    <w:p w14:paraId="1D20AD3B" w14:textId="64F25092" w:rsidR="00337033" w:rsidRDefault="00337033" w:rsidP="00337033">
      <w:r>
        <w:t>6. Наиболее "проседающие"/проблемные зоны вашего бизнеса или идеи______________________________________________________________________________________________________________________________________________________________________</w:t>
      </w:r>
    </w:p>
    <w:p w14:paraId="7F30A876" w14:textId="3F09DF55" w:rsidR="00DC635F" w:rsidRDefault="00337033" w:rsidP="00337033">
      <w:r>
        <w:t>7. Контакты/сайт/инстаграм</w:t>
      </w:r>
    </w:p>
    <w:p w14:paraId="78C9A81A" w14:textId="2F147D5C" w:rsidR="00337033" w:rsidRDefault="00337033" w:rsidP="00337033">
      <w:r>
        <w:t>8. Наиболее сильные стороны вашего бизнеса/идеи_________________________________________________________________________</w:t>
      </w:r>
    </w:p>
    <w:p w14:paraId="4019FEB3" w14:textId="28469613" w:rsidR="00337033" w:rsidRDefault="00337033" w:rsidP="00337033">
      <w:r>
        <w:t>9. Конкурентные преимущества__________________________________________________________</w:t>
      </w:r>
    </w:p>
    <w:p w14:paraId="36F824AE" w14:textId="6F67C74A" w:rsidR="00337033" w:rsidRDefault="00337033" w:rsidP="00337033">
      <w:r>
        <w:t>10. Ваши ближайшие конкуренты___________________________________________________________________________</w:t>
      </w:r>
    </w:p>
    <w:sectPr w:rsidR="0033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E6"/>
    <w:rsid w:val="00020414"/>
    <w:rsid w:val="001370BA"/>
    <w:rsid w:val="00337033"/>
    <w:rsid w:val="00BB21E6"/>
    <w:rsid w:val="00D3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B67A"/>
  <w15:chartTrackingRefBased/>
  <w15:docId w15:val="{DF2B6AA9-E5A2-4DB9-BD2C-7E166287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Узунян Юлия Борисовна</dc:creator>
  <cp:keywords/>
  <dc:description/>
  <cp:lastModifiedBy>Анна Работа</cp:lastModifiedBy>
  <cp:revision>2</cp:revision>
  <dcterms:created xsi:type="dcterms:W3CDTF">2021-09-20T12:38:00Z</dcterms:created>
  <dcterms:modified xsi:type="dcterms:W3CDTF">2021-09-20T12:38:00Z</dcterms:modified>
</cp:coreProperties>
</file>